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A9DF" w14:textId="77777777" w:rsidR="00604719" w:rsidRDefault="00B73513">
      <w:pPr>
        <w:jc w:val="center"/>
      </w:pPr>
      <w:r>
        <w:rPr>
          <w:noProof/>
        </w:rPr>
        <w:drawing>
          <wp:inline distT="0" distB="0" distL="0" distR="0" wp14:anchorId="0067FE30" wp14:editId="308F2E49">
            <wp:extent cx="4457700" cy="3648773"/>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 cstate="print"/>
                    <a:stretch>
                      <a:fillRect/>
                    </a:stretch>
                  </pic:blipFill>
                  <pic:spPr>
                    <a:xfrm>
                      <a:off x="0" y="0"/>
                      <a:ext cx="4457700" cy="3648773"/>
                    </a:xfrm>
                    <a:prstGeom prst="rect">
                      <a:avLst/>
                    </a:prstGeom>
                  </pic:spPr>
                </pic:pic>
              </a:graphicData>
            </a:graphic>
          </wp:inline>
        </w:drawing>
      </w:r>
    </w:p>
    <w:p w14:paraId="17038CDB" w14:textId="77777777" w:rsidR="00604719" w:rsidRDefault="00B73513">
      <w:pPr>
        <w:pStyle w:val="Title1"/>
      </w:pPr>
      <w:r>
        <w:t>Activities Brochure</w:t>
      </w:r>
    </w:p>
    <w:p w14:paraId="7E3F73EA" w14:textId="77777777" w:rsidR="00604719" w:rsidRDefault="00B73513">
      <w:pPr>
        <w:pStyle w:val="Normal1"/>
      </w:pPr>
      <w:r>
        <w:t>Welcome to North High School Activities. Students are encouraged to participate in one of the many activity programs during their four years at North.</w:t>
      </w:r>
    </w:p>
    <w:p w14:paraId="634ED2DA" w14:textId="77777777" w:rsidR="00604719" w:rsidRDefault="00B73513">
      <w:pPr>
        <w:pStyle w:val="Normal1"/>
      </w:pPr>
      <w:r>
        <w:t>At North High School we strive to foster a culture of excellence and prepare our students to succeed in t</w:t>
      </w:r>
      <w:r>
        <w:t>he 21st Century as learners and citizens. We provide activities and athletics for our students because we know that students who are involved have a significantly higher rate of success in school.</w:t>
      </w:r>
    </w:p>
    <w:p w14:paraId="61FBDA92" w14:textId="77777777" w:rsidR="00604719" w:rsidRDefault="00B73513">
      <w:pPr>
        <w:pStyle w:val="Normal1"/>
      </w:pPr>
      <w:r>
        <w:t>We believe that students across the nation are very much th</w:t>
      </w:r>
      <w:r>
        <w:t>e same, but that the levels of expectations that are bestowed upon them vary greatly. At North, we set the bar high and expect and support our students in reaching those high expectations.</w:t>
      </w:r>
    </w:p>
    <w:p w14:paraId="15FD0A07" w14:textId="77777777" w:rsidR="00604719" w:rsidRDefault="00B73513">
      <w:pPr>
        <w:pStyle w:val="Normal1"/>
      </w:pPr>
      <w:r>
        <w:t>Please do not hesitate to contact us with any questions.</w:t>
      </w:r>
    </w:p>
    <w:p w14:paraId="2776731B" w14:textId="77777777" w:rsidR="00604719" w:rsidRDefault="00B73513">
      <w:pPr>
        <w:pStyle w:val="Normal1"/>
      </w:pPr>
      <w:r>
        <w:t>Thanks,</w:t>
      </w:r>
    </w:p>
    <w:p w14:paraId="062A8E01" w14:textId="289A659E" w:rsidR="00604719" w:rsidRDefault="004F2AA3">
      <w:pPr>
        <w:pStyle w:val="Normal1"/>
      </w:pPr>
      <w:r>
        <w:rPr>
          <w:rStyle w:val="Strong1"/>
        </w:rPr>
        <w:t>Chad Ryan</w:t>
      </w:r>
      <w:r w:rsidR="00B73513">
        <w:rPr>
          <w:rStyle w:val="Strong1"/>
        </w:rPr>
        <w:t>–</w:t>
      </w:r>
      <w:r w:rsidR="00B73513">
        <w:rPr>
          <w:rStyle w:val="Strong1"/>
        </w:rPr>
        <w:t xml:space="preserve"> Activities Director</w:t>
      </w:r>
    </w:p>
    <w:p w14:paraId="299682DF" w14:textId="6C2A761C" w:rsidR="00604719" w:rsidRDefault="004F2AA3">
      <w:pPr>
        <w:pStyle w:val="Normal1"/>
      </w:pPr>
      <w:r>
        <w:t>chad.ryan</w:t>
      </w:r>
      <w:r w:rsidR="00B73513">
        <w:t>@dmschools.org 242-7269</w:t>
      </w:r>
    </w:p>
    <w:p w14:paraId="0E277BEF" w14:textId="77777777" w:rsidR="00604719" w:rsidRDefault="00B73513">
      <w:pPr>
        <w:pStyle w:val="Normal1"/>
      </w:pPr>
      <w:r>
        <w:rPr>
          <w:rStyle w:val="Strong1"/>
        </w:rPr>
        <w:t>Terri Buban</w:t>
      </w:r>
      <w:r>
        <w:rPr>
          <w:rStyle w:val="Strong1"/>
        </w:rPr>
        <w:t>–</w:t>
      </w:r>
      <w:r>
        <w:rPr>
          <w:rStyle w:val="Strong1"/>
        </w:rPr>
        <w:t xml:space="preserve"> Activities Assistant</w:t>
      </w:r>
    </w:p>
    <w:p w14:paraId="1BCA27EA" w14:textId="77777777" w:rsidR="00604719" w:rsidRDefault="00B73513">
      <w:pPr>
        <w:pStyle w:val="Normal1"/>
      </w:pPr>
      <w:r>
        <w:t>teressa.buban@dmschools.org</w:t>
      </w:r>
      <w:r>
        <w:t>–</w:t>
      </w:r>
      <w:r>
        <w:t xml:space="preserve"> 242-7204</w:t>
      </w:r>
    </w:p>
    <w:p w14:paraId="3569F64E" w14:textId="77777777" w:rsidR="00604719" w:rsidRDefault="00B73513">
      <w:pPr>
        <w:pStyle w:val="Heading1"/>
      </w:pPr>
      <w:r>
        <w:lastRenderedPageBreak/>
        <w:t>Fall Sports:</w:t>
      </w:r>
    </w:p>
    <w:p w14:paraId="3D1ACDF3" w14:textId="77777777" w:rsidR="00604719" w:rsidRDefault="00604719">
      <w:pPr>
        <w:pStyle w:val="Normal1"/>
      </w:pPr>
    </w:p>
    <w:p w14:paraId="485BC549" w14:textId="77777777" w:rsidR="00604719" w:rsidRDefault="00B73513">
      <w:pPr>
        <w:pStyle w:val="Normal1"/>
      </w:pPr>
      <w:r>
        <w:rPr>
          <w:rStyle w:val="Strong1"/>
        </w:rPr>
        <w:t xml:space="preserve">Football: </w:t>
      </w:r>
      <w:r>
        <w:t xml:space="preserve">Eric Addy </w:t>
      </w:r>
      <w:r>
        <w:t>–</w:t>
      </w:r>
      <w:r>
        <w:t xml:space="preserve"> 515-991-9019</w:t>
      </w:r>
    </w:p>
    <w:p w14:paraId="03AC4B7A" w14:textId="77777777" w:rsidR="00604719" w:rsidRDefault="00B73513">
      <w:pPr>
        <w:pStyle w:val="Normal1"/>
      </w:pPr>
      <w:r>
        <w:rPr>
          <w:rStyle w:val="Strong1"/>
        </w:rPr>
        <w:t>Volleyball</w:t>
      </w:r>
      <w:r>
        <w:t>: Sabrina Douglass - 515-422-0806</w:t>
      </w:r>
    </w:p>
    <w:p w14:paraId="03D84584" w14:textId="77777777" w:rsidR="00604719" w:rsidRDefault="00B73513">
      <w:pPr>
        <w:pStyle w:val="Normal1"/>
      </w:pPr>
      <w:r>
        <w:rPr>
          <w:rStyle w:val="Strong1"/>
        </w:rPr>
        <w:t xml:space="preserve">G-Swimming: </w:t>
      </w:r>
      <w:r>
        <w:t>Scott We</w:t>
      </w:r>
      <w:r>
        <w:t>inheimer</w:t>
      </w:r>
      <w:r>
        <w:t>–</w:t>
      </w:r>
      <w:r>
        <w:t xml:space="preserve"> 515-321-9816</w:t>
      </w:r>
    </w:p>
    <w:p w14:paraId="1AEF834A" w14:textId="77777777" w:rsidR="00604719" w:rsidRDefault="00B73513">
      <w:pPr>
        <w:pStyle w:val="Normal1"/>
      </w:pPr>
      <w:r>
        <w:rPr>
          <w:rStyle w:val="Strong1"/>
        </w:rPr>
        <w:t xml:space="preserve">Boys Golf: </w:t>
      </w:r>
      <w:r>
        <w:t>Jon Augspurger - 515-707-6989</w:t>
      </w:r>
    </w:p>
    <w:p w14:paraId="718C7968" w14:textId="77777777" w:rsidR="00604719" w:rsidRDefault="00B73513">
      <w:pPr>
        <w:pStyle w:val="Normal1"/>
      </w:pPr>
      <w:r>
        <w:rPr>
          <w:rStyle w:val="Strong1"/>
        </w:rPr>
        <w:t xml:space="preserve">Girls XC: </w:t>
      </w:r>
      <w:r>
        <w:t>Charlene Beattie</w:t>
      </w:r>
      <w:r>
        <w:t>–</w:t>
      </w:r>
      <w:r>
        <w:t xml:space="preserve"> 515-242-7204</w:t>
      </w:r>
    </w:p>
    <w:p w14:paraId="351A8E95" w14:textId="3DBDCEF1" w:rsidR="00604719" w:rsidRPr="007075CD" w:rsidRDefault="00B73513">
      <w:pPr>
        <w:pStyle w:val="Normal1"/>
        <w:rPr>
          <w:b/>
          <w:bCs/>
        </w:rPr>
      </w:pPr>
      <w:r>
        <w:rPr>
          <w:rStyle w:val="Strong1"/>
        </w:rPr>
        <w:t xml:space="preserve">Boys XC: </w:t>
      </w:r>
      <w:r w:rsidR="009E2254" w:rsidRPr="007075CD">
        <w:rPr>
          <w:rStyle w:val="Strong1"/>
          <w:b w:val="0"/>
          <w:bCs/>
        </w:rPr>
        <w:t xml:space="preserve">Cory Berkenes </w:t>
      </w:r>
      <w:r w:rsidR="007075CD" w:rsidRPr="007075CD">
        <w:rPr>
          <w:rStyle w:val="Strong1"/>
          <w:b w:val="0"/>
          <w:bCs/>
        </w:rPr>
        <w:t>–</w:t>
      </w:r>
      <w:r w:rsidR="009E2254" w:rsidRPr="007075CD">
        <w:rPr>
          <w:rStyle w:val="Strong1"/>
          <w:b w:val="0"/>
          <w:bCs/>
        </w:rPr>
        <w:t xml:space="preserve"> </w:t>
      </w:r>
      <w:r w:rsidR="007075CD" w:rsidRPr="007075CD">
        <w:rPr>
          <w:rStyle w:val="Strong1"/>
          <w:b w:val="0"/>
          <w:bCs/>
        </w:rPr>
        <w:t>319-290-5596</w:t>
      </w:r>
    </w:p>
    <w:p w14:paraId="56DCB116" w14:textId="77777777" w:rsidR="00604719" w:rsidRDefault="00B73513">
      <w:pPr>
        <w:pStyle w:val="Heading1"/>
      </w:pPr>
      <w:r>
        <w:t>Winter Sports:</w:t>
      </w:r>
    </w:p>
    <w:p w14:paraId="6B82735A" w14:textId="370EC712" w:rsidR="00604719" w:rsidRDefault="00B73513">
      <w:pPr>
        <w:pStyle w:val="Normal1"/>
      </w:pPr>
      <w:r>
        <w:rPr>
          <w:rStyle w:val="Strong1"/>
        </w:rPr>
        <w:t xml:space="preserve">B-Basketball: </w:t>
      </w:r>
      <w:r w:rsidR="007075CD">
        <w:t>Julian Seay – 319-290-5596</w:t>
      </w:r>
    </w:p>
    <w:p w14:paraId="06904626" w14:textId="77777777" w:rsidR="00604719" w:rsidRDefault="00B73513">
      <w:pPr>
        <w:pStyle w:val="Normal1"/>
      </w:pPr>
      <w:r>
        <w:rPr>
          <w:rStyle w:val="Strong1"/>
        </w:rPr>
        <w:t xml:space="preserve">G-Basketball: </w:t>
      </w:r>
      <w:r>
        <w:t xml:space="preserve">Haywood Boston </w:t>
      </w:r>
      <w:r>
        <w:t>–</w:t>
      </w:r>
      <w:r>
        <w:t xml:space="preserve"> 515-447-6558</w:t>
      </w:r>
    </w:p>
    <w:p w14:paraId="67DFDC6B" w14:textId="77777777" w:rsidR="00604719" w:rsidRDefault="00B73513">
      <w:pPr>
        <w:pStyle w:val="Normal1"/>
      </w:pPr>
      <w:r>
        <w:rPr>
          <w:rStyle w:val="Strong1"/>
        </w:rPr>
        <w:t xml:space="preserve">Wrestling: </w:t>
      </w:r>
      <w:r>
        <w:t>J</w:t>
      </w:r>
      <w:r>
        <w:t xml:space="preserve">ohn Bingham </w:t>
      </w:r>
      <w:r>
        <w:t>–</w:t>
      </w:r>
      <w:r>
        <w:t xml:space="preserve"> 515-291-4779</w:t>
      </w:r>
    </w:p>
    <w:p w14:paraId="1217F30E" w14:textId="77777777" w:rsidR="00604719" w:rsidRDefault="00B73513">
      <w:pPr>
        <w:pStyle w:val="Normal1"/>
      </w:pPr>
      <w:r>
        <w:rPr>
          <w:rStyle w:val="Strong1"/>
        </w:rPr>
        <w:t xml:space="preserve">G- Bowling: </w:t>
      </w:r>
      <w:r>
        <w:t>Alex Bormann - 515-210-3559</w:t>
      </w:r>
    </w:p>
    <w:p w14:paraId="3BD40F11" w14:textId="77777777" w:rsidR="00604719" w:rsidRDefault="00B73513">
      <w:pPr>
        <w:pStyle w:val="Normal1"/>
      </w:pPr>
      <w:r>
        <w:rPr>
          <w:rStyle w:val="Strong1"/>
        </w:rPr>
        <w:t xml:space="preserve">B- Bowling: </w:t>
      </w:r>
      <w:r>
        <w:t xml:space="preserve">Mike Lucht </w:t>
      </w:r>
      <w:r>
        <w:t>–</w:t>
      </w:r>
      <w:r>
        <w:t xml:space="preserve"> 515-205-4849</w:t>
      </w:r>
    </w:p>
    <w:p w14:paraId="5152D4BE" w14:textId="77777777" w:rsidR="00604719" w:rsidRDefault="00B73513">
      <w:pPr>
        <w:pStyle w:val="Normal1"/>
      </w:pPr>
      <w:r>
        <w:rPr>
          <w:rStyle w:val="Strong1"/>
        </w:rPr>
        <w:t xml:space="preserve">B- Swimming: </w:t>
      </w:r>
      <w:r>
        <w:t>Scott Torres -  515-242-7311</w:t>
      </w:r>
    </w:p>
    <w:p w14:paraId="71B8677E" w14:textId="77777777" w:rsidR="00604719" w:rsidRDefault="00B73513">
      <w:pPr>
        <w:pStyle w:val="Heading1"/>
      </w:pPr>
      <w:r>
        <w:t>Spring Sports:</w:t>
      </w:r>
    </w:p>
    <w:p w14:paraId="4A67513F" w14:textId="778CEF23" w:rsidR="00604719" w:rsidRDefault="00B73513">
      <w:pPr>
        <w:pStyle w:val="Normal1"/>
      </w:pPr>
      <w:r>
        <w:rPr>
          <w:rStyle w:val="Strong1"/>
        </w:rPr>
        <w:t xml:space="preserve">Girls Track: </w:t>
      </w:r>
    </w:p>
    <w:p w14:paraId="78A4BD1E" w14:textId="77777777" w:rsidR="00604719" w:rsidRDefault="00B73513">
      <w:pPr>
        <w:pStyle w:val="Normal1"/>
      </w:pPr>
      <w:r>
        <w:rPr>
          <w:rStyle w:val="Strong1"/>
        </w:rPr>
        <w:t xml:space="preserve">Boys Track: </w:t>
      </w:r>
      <w:r>
        <w:t>Greg Holland</w:t>
      </w:r>
      <w:r>
        <w:t>–</w:t>
      </w:r>
      <w:r>
        <w:t xml:space="preserve"> 515-771-3436</w:t>
      </w:r>
    </w:p>
    <w:p w14:paraId="62F822EE" w14:textId="37913BBF" w:rsidR="00604719" w:rsidRDefault="00B73513">
      <w:pPr>
        <w:pStyle w:val="Normal1"/>
      </w:pPr>
      <w:r>
        <w:rPr>
          <w:rStyle w:val="Strong1"/>
        </w:rPr>
        <w:t xml:space="preserve">Boys Soccer: </w:t>
      </w:r>
    </w:p>
    <w:p w14:paraId="6460E830" w14:textId="77777777" w:rsidR="00604719" w:rsidRDefault="00B73513">
      <w:pPr>
        <w:pStyle w:val="Normal1"/>
      </w:pPr>
      <w:r>
        <w:rPr>
          <w:rStyle w:val="Strong1"/>
        </w:rPr>
        <w:t xml:space="preserve">Girls Soccer: </w:t>
      </w:r>
      <w:r>
        <w:t>Lisa Grefe</w:t>
      </w:r>
      <w:r>
        <w:t>–</w:t>
      </w:r>
      <w:r>
        <w:t xml:space="preserve"> 515-321-6048</w:t>
      </w:r>
    </w:p>
    <w:p w14:paraId="74B87092" w14:textId="77777777" w:rsidR="00604719" w:rsidRDefault="00B73513">
      <w:pPr>
        <w:pStyle w:val="Normal1"/>
      </w:pPr>
      <w:r>
        <w:rPr>
          <w:rStyle w:val="Strong1"/>
        </w:rPr>
        <w:t xml:space="preserve">Girls Tennis: </w:t>
      </w:r>
      <w:r>
        <w:t>Jane Bowen</w:t>
      </w:r>
      <w:r>
        <w:t>—</w:t>
      </w:r>
      <w:r>
        <w:t>515-943-7726</w:t>
      </w:r>
    </w:p>
    <w:p w14:paraId="62C389E6" w14:textId="26E714F7" w:rsidR="00604719" w:rsidRDefault="00B73513">
      <w:pPr>
        <w:pStyle w:val="Normal1"/>
      </w:pPr>
      <w:r>
        <w:rPr>
          <w:rStyle w:val="Strong1"/>
        </w:rPr>
        <w:t xml:space="preserve">Boys Tennis: </w:t>
      </w:r>
      <w:r w:rsidR="00AF5BA4">
        <w:t>Gabriel Arroyo – 515-822-9141</w:t>
      </w:r>
    </w:p>
    <w:p w14:paraId="028E15F3" w14:textId="77777777" w:rsidR="00604719" w:rsidRDefault="00B73513">
      <w:pPr>
        <w:pStyle w:val="Heading1"/>
      </w:pPr>
      <w:r>
        <w:t>Summer Sports:</w:t>
      </w:r>
    </w:p>
    <w:p w14:paraId="1FECB324" w14:textId="77777777" w:rsidR="00604719" w:rsidRDefault="00B73513">
      <w:pPr>
        <w:pStyle w:val="Normal1"/>
      </w:pPr>
      <w:r>
        <w:rPr>
          <w:rStyle w:val="Strong1"/>
        </w:rPr>
        <w:t xml:space="preserve">Baseball: </w:t>
      </w:r>
      <w:r>
        <w:t>Brandon Weisert - 319-415-9441</w:t>
      </w:r>
    </w:p>
    <w:p w14:paraId="56A137D5" w14:textId="77777777" w:rsidR="00604719" w:rsidRDefault="00B73513">
      <w:pPr>
        <w:pStyle w:val="Normal1"/>
      </w:pPr>
      <w:r>
        <w:rPr>
          <w:rStyle w:val="Strong1"/>
        </w:rPr>
        <w:t xml:space="preserve">Softball: </w:t>
      </w:r>
      <w:r>
        <w:t>Dominic</w:t>
      </w:r>
      <w:r>
        <w:t xml:space="preserve"> Ellis - 515-554-7377</w:t>
      </w:r>
    </w:p>
    <w:p w14:paraId="01E7C95D" w14:textId="77777777" w:rsidR="00604719" w:rsidRDefault="00B73513">
      <w:pPr>
        <w:pStyle w:val="Heading1"/>
      </w:pPr>
      <w:r>
        <w:lastRenderedPageBreak/>
        <w:t>Activities:</w:t>
      </w:r>
    </w:p>
    <w:p w14:paraId="3424A63D" w14:textId="77777777" w:rsidR="00604719" w:rsidRDefault="00B73513">
      <w:pPr>
        <w:pStyle w:val="Normal1"/>
      </w:pPr>
      <w:r>
        <w:rPr>
          <w:rStyle w:val="Strong1"/>
        </w:rPr>
        <w:t xml:space="preserve">Band: </w:t>
      </w:r>
      <w:r>
        <w:t>Bobby Starace</w:t>
      </w:r>
    </w:p>
    <w:p w14:paraId="7D0A4781" w14:textId="471FBE6C" w:rsidR="00604719" w:rsidRDefault="00B73513">
      <w:pPr>
        <w:pStyle w:val="Normal1"/>
      </w:pPr>
      <w:r>
        <w:rPr>
          <w:rStyle w:val="Strong1"/>
        </w:rPr>
        <w:t xml:space="preserve">Orchestra: </w:t>
      </w:r>
      <w:r w:rsidR="00AF5BA4">
        <w:t xml:space="preserve">Marisa </w:t>
      </w:r>
      <w:r w:rsidR="00396747">
        <w:t>Maniglia</w:t>
      </w:r>
    </w:p>
    <w:p w14:paraId="0E660C70" w14:textId="77777777" w:rsidR="00604719" w:rsidRDefault="00B73513">
      <w:pPr>
        <w:pStyle w:val="Normal1"/>
      </w:pPr>
      <w:r>
        <w:rPr>
          <w:rStyle w:val="Strong1"/>
        </w:rPr>
        <w:t xml:space="preserve">Drama: </w:t>
      </w:r>
      <w:r>
        <w:t>Amy Rost</w:t>
      </w:r>
    </w:p>
    <w:p w14:paraId="7BF7DFCD" w14:textId="77777777" w:rsidR="00604719" w:rsidRDefault="00B73513">
      <w:pPr>
        <w:pStyle w:val="Normal1"/>
      </w:pPr>
      <w:r>
        <w:rPr>
          <w:rStyle w:val="Strong1"/>
        </w:rPr>
        <w:t xml:space="preserve">Debate: </w:t>
      </w:r>
      <w:r>
        <w:t>Jocelynn Klos</w:t>
      </w:r>
    </w:p>
    <w:p w14:paraId="6F51C7BC" w14:textId="77777777" w:rsidR="00604719" w:rsidRDefault="00B73513">
      <w:pPr>
        <w:pStyle w:val="Normal1"/>
      </w:pPr>
      <w:r>
        <w:rPr>
          <w:rStyle w:val="Strong1"/>
        </w:rPr>
        <w:t xml:space="preserve">Academic Decathlon: </w:t>
      </w:r>
      <w:r>
        <w:t xml:space="preserve"> Josh Brown</w:t>
      </w:r>
    </w:p>
    <w:p w14:paraId="2F6878B3" w14:textId="77777777" w:rsidR="00604719" w:rsidRDefault="00B73513">
      <w:pPr>
        <w:pStyle w:val="Normal1"/>
      </w:pPr>
      <w:r>
        <w:rPr>
          <w:rStyle w:val="Strong1"/>
        </w:rPr>
        <w:t xml:space="preserve">Vocal Music: </w:t>
      </w:r>
      <w:r>
        <w:t>Vanessa Brady</w:t>
      </w:r>
    </w:p>
    <w:p w14:paraId="55EB392D" w14:textId="77777777" w:rsidR="00604719" w:rsidRDefault="00B73513">
      <w:pPr>
        <w:pStyle w:val="Normal1"/>
      </w:pPr>
      <w:r>
        <w:rPr>
          <w:rStyle w:val="Strong1"/>
        </w:rPr>
        <w:t xml:space="preserve">Polar Bear Senate: </w:t>
      </w:r>
      <w:r>
        <w:t>Amy Rost</w:t>
      </w:r>
    </w:p>
    <w:p w14:paraId="3BFD5E7F" w14:textId="52152F36" w:rsidR="00604719" w:rsidRPr="00396747" w:rsidRDefault="00B73513">
      <w:pPr>
        <w:pStyle w:val="Normal1"/>
        <w:rPr>
          <w:bCs/>
        </w:rPr>
      </w:pPr>
      <w:r>
        <w:rPr>
          <w:rStyle w:val="Strong1"/>
        </w:rPr>
        <w:t>Dance:</w:t>
      </w:r>
      <w:r w:rsidR="00396747">
        <w:rPr>
          <w:rStyle w:val="Strong1"/>
          <w:b w:val="0"/>
          <w:bCs/>
        </w:rPr>
        <w:t xml:space="preserve"> Abigail</w:t>
      </w:r>
      <w:r>
        <w:rPr>
          <w:rStyle w:val="Strong1"/>
          <w:b w:val="0"/>
          <w:bCs/>
        </w:rPr>
        <w:t xml:space="preserve"> Larsen</w:t>
      </w:r>
    </w:p>
    <w:p w14:paraId="021EFE3D" w14:textId="5D3A64EA" w:rsidR="00604719" w:rsidRDefault="00B73513">
      <w:pPr>
        <w:pStyle w:val="Normal1"/>
      </w:pPr>
      <w:r>
        <w:rPr>
          <w:rStyle w:val="Strong1"/>
        </w:rPr>
        <w:t xml:space="preserve">Cheerleading: </w:t>
      </w:r>
      <w:r>
        <w:t>Julia Casas</w:t>
      </w:r>
    </w:p>
    <w:p w14:paraId="7A0C244D" w14:textId="77777777" w:rsidR="00604719" w:rsidRDefault="00B73513">
      <w:pPr>
        <w:pStyle w:val="Normal1"/>
      </w:pPr>
      <w:r>
        <w:rPr>
          <w:rStyle w:val="Strong1"/>
        </w:rPr>
        <w:t xml:space="preserve">Pep Club: </w:t>
      </w:r>
      <w:r>
        <w:t>Amy Rost</w:t>
      </w:r>
    </w:p>
    <w:p w14:paraId="3ED99C61" w14:textId="77777777" w:rsidR="00604719" w:rsidRDefault="00B73513">
      <w:pPr>
        <w:pStyle w:val="Normal1"/>
      </w:pPr>
      <w:r>
        <w:rPr>
          <w:rStyle w:val="Strong1"/>
        </w:rPr>
        <w:t xml:space="preserve">GSA: </w:t>
      </w:r>
      <w:r>
        <w:t>Jennifer Dryden</w:t>
      </w:r>
    </w:p>
    <w:p w14:paraId="3D511020" w14:textId="77777777" w:rsidR="00604719" w:rsidRDefault="00B73513">
      <w:pPr>
        <w:pStyle w:val="Normal1"/>
      </w:pPr>
      <w:r>
        <w:rPr>
          <w:rStyle w:val="Strong1"/>
        </w:rPr>
        <w:t xml:space="preserve">JROTC: </w:t>
      </w:r>
      <w:r>
        <w:t>1st Sergent Shaun Leek</w:t>
      </w:r>
    </w:p>
    <w:p w14:paraId="69E48220" w14:textId="77777777" w:rsidR="00604719" w:rsidRDefault="00B73513">
      <w:pPr>
        <w:pStyle w:val="Normal1"/>
      </w:pPr>
      <w:r>
        <w:rPr>
          <w:rStyle w:val="Strong1"/>
        </w:rPr>
        <w:t xml:space="preserve">Rifle Team: </w:t>
      </w:r>
      <w:r>
        <w:t>Michael Gettler</w:t>
      </w:r>
    </w:p>
    <w:p w14:paraId="7E60F20B" w14:textId="77777777" w:rsidR="00604719" w:rsidRDefault="00B73513">
      <w:pPr>
        <w:pStyle w:val="Normal1"/>
      </w:pPr>
      <w:r>
        <w:rPr>
          <w:rStyle w:val="Strong1"/>
        </w:rPr>
        <w:t xml:space="preserve">Journalism: </w:t>
      </w:r>
      <w:r>
        <w:t>Jennifer Dryden</w:t>
      </w:r>
    </w:p>
    <w:p w14:paraId="683289D4" w14:textId="77777777" w:rsidR="00604719" w:rsidRDefault="00B73513">
      <w:pPr>
        <w:pStyle w:val="Normal1"/>
      </w:pPr>
      <w:r>
        <w:rPr>
          <w:rStyle w:val="Strong1"/>
        </w:rPr>
        <w:t>Movement 515</w:t>
      </w:r>
      <w:r>
        <w:t>–</w:t>
      </w:r>
      <w:r>
        <w:t xml:space="preserve"> Kahara Hunafa</w:t>
      </w:r>
    </w:p>
    <w:p w14:paraId="75DE7157" w14:textId="77777777" w:rsidR="00604719" w:rsidRDefault="00B73513">
      <w:pPr>
        <w:pStyle w:val="Normal1"/>
      </w:pPr>
      <w:r>
        <w:rPr>
          <w:rStyle w:val="Strong1"/>
        </w:rPr>
        <w:t>Robotics</w:t>
      </w:r>
      <w:r>
        <w:rPr>
          <w:rStyle w:val="Strong1"/>
        </w:rPr>
        <w:t>–</w:t>
      </w:r>
      <w:r>
        <w:rPr>
          <w:rStyle w:val="Strong1"/>
        </w:rPr>
        <w:t xml:space="preserve"> </w:t>
      </w:r>
      <w:r>
        <w:t>Bryan Butcher</w:t>
      </w:r>
    </w:p>
    <w:p w14:paraId="71AF02F3" w14:textId="77777777" w:rsidR="00604719" w:rsidRDefault="00B73513">
      <w:pPr>
        <w:pStyle w:val="Normal1"/>
      </w:pPr>
      <w:r>
        <w:rPr>
          <w:rStyle w:val="Strong1"/>
        </w:rPr>
        <w:t>Speech</w:t>
      </w:r>
      <w:r>
        <w:rPr>
          <w:rStyle w:val="Strong1"/>
        </w:rPr>
        <w:t>–</w:t>
      </w:r>
      <w:r>
        <w:rPr>
          <w:rStyle w:val="Strong1"/>
        </w:rPr>
        <w:t xml:space="preserve"> </w:t>
      </w:r>
      <w:r>
        <w:t>Amy Rost</w:t>
      </w:r>
    </w:p>
    <w:p w14:paraId="6211174A" w14:textId="77777777" w:rsidR="00604719" w:rsidRDefault="00B73513">
      <w:pPr>
        <w:pStyle w:val="Normal1"/>
      </w:pPr>
      <w:r>
        <w:rPr>
          <w:rStyle w:val="Strong1"/>
        </w:rPr>
        <w:t xml:space="preserve">Sister for Success </w:t>
      </w:r>
      <w:r>
        <w:rPr>
          <w:rStyle w:val="Strong1"/>
        </w:rPr>
        <w:t>–</w:t>
      </w:r>
      <w:r>
        <w:rPr>
          <w:rStyle w:val="Strong1"/>
        </w:rPr>
        <w:t xml:space="preserve"> </w:t>
      </w:r>
      <w:r>
        <w:t>Tenelle Thomas</w:t>
      </w:r>
    </w:p>
    <w:p w14:paraId="44B76B31" w14:textId="77777777" w:rsidR="00604719" w:rsidRDefault="00B73513">
      <w:pPr>
        <w:pStyle w:val="Normal1"/>
      </w:pPr>
      <w:r>
        <w:rPr>
          <w:rStyle w:val="Strong1"/>
        </w:rPr>
        <w:t>Brother to Brother</w:t>
      </w:r>
      <w:r>
        <w:t>—</w:t>
      </w:r>
      <w:r>
        <w:t>Tim Jo</w:t>
      </w:r>
      <w:r>
        <w:t>hnson</w:t>
      </w:r>
    </w:p>
    <w:p w14:paraId="4B981390" w14:textId="77777777" w:rsidR="00604719" w:rsidRDefault="00B73513">
      <w:pPr>
        <w:pStyle w:val="Heading1"/>
      </w:pPr>
      <w:r>
        <w:t>Important Info:</w:t>
      </w:r>
    </w:p>
    <w:p w14:paraId="24335035" w14:textId="77777777" w:rsidR="00604719" w:rsidRDefault="00B73513">
      <w:pPr>
        <w:pStyle w:val="Normal1"/>
      </w:pPr>
      <w:r>
        <w:rPr>
          <w:rStyle w:val="Strong1"/>
        </w:rPr>
        <w:t xml:space="preserve">Website: </w:t>
      </w:r>
      <w:r>
        <w:t>north.dmschools.org</w:t>
      </w:r>
    </w:p>
    <w:p w14:paraId="5F98D360" w14:textId="77777777" w:rsidR="00604719" w:rsidRDefault="00B73513">
      <w:pPr>
        <w:pStyle w:val="Normal1"/>
      </w:pPr>
      <w:r>
        <w:rPr>
          <w:rStyle w:val="Strong1"/>
        </w:rPr>
        <w:t>Phone:</w:t>
      </w:r>
      <w:r>
        <w:t xml:space="preserve"> 515-242-7204</w:t>
      </w:r>
    </w:p>
    <w:p w14:paraId="04F1E6B7" w14:textId="77777777" w:rsidR="00604719" w:rsidRDefault="00B73513">
      <w:pPr>
        <w:pStyle w:val="Normal1"/>
      </w:pPr>
      <w:r>
        <w:rPr>
          <w:rStyle w:val="Strong1"/>
        </w:rPr>
        <w:t xml:space="preserve">Twitter: </w:t>
      </w:r>
      <w:r>
        <w:t>@nhspolarbears</w:t>
      </w:r>
    </w:p>
    <w:p w14:paraId="4F2CAFFB" w14:textId="77777777" w:rsidR="00604719" w:rsidRDefault="00B73513">
      <w:pPr>
        <w:pStyle w:val="Normal1"/>
      </w:pPr>
      <w:r>
        <w:rPr>
          <w:rStyle w:val="Strong1"/>
        </w:rPr>
        <w:t xml:space="preserve">Schedules: </w:t>
      </w:r>
      <w:r>
        <w:t>cimlcentral.org</w:t>
      </w:r>
    </w:p>
    <w:sectPr w:rsidR="006047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19"/>
    <w:rsid w:val="00396747"/>
    <w:rsid w:val="004F2AA3"/>
    <w:rsid w:val="00604719"/>
    <w:rsid w:val="007075CD"/>
    <w:rsid w:val="009E2254"/>
    <w:rsid w:val="00AF5BA4"/>
    <w:rsid w:val="00B7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AC12"/>
  <w15:docId w15:val="{A56E30AE-66F9-4084-8CD0-33AE21A6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31C35BE7A2F43A26B7252BEB36A95" ma:contentTypeVersion="15" ma:contentTypeDescription="Create a new document." ma:contentTypeScope="" ma:versionID="2ce83a752e6196c0ea4c38b53162395c">
  <xsd:schema xmlns:xsd="http://www.w3.org/2001/XMLSchema" xmlns:xs="http://www.w3.org/2001/XMLSchema" xmlns:p="http://schemas.microsoft.com/office/2006/metadata/properties" xmlns:ns1="http://schemas.microsoft.com/sharepoint/v3" xmlns:ns3="f54d5b30-c577-4dc6-af1d-b1b859c3bdd1" xmlns:ns4="e77f4c32-e8e9-4064-9c7e-69cc8da13c07" targetNamespace="http://schemas.microsoft.com/office/2006/metadata/properties" ma:root="true" ma:fieldsID="d9479e0e0a2bf7549187fcbe897feb2f" ns1:_="" ns3:_="" ns4:_="">
    <xsd:import namespace="http://schemas.microsoft.com/sharepoint/v3"/>
    <xsd:import namespace="f54d5b30-c577-4dc6-af1d-b1b859c3bdd1"/>
    <xsd:import namespace="e77f4c32-e8e9-4064-9c7e-69cc8da13c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d5b30-c577-4dc6-af1d-b1b859c3bd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f4c32-e8e9-4064-9c7e-69cc8da13c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61FD8E-3F53-4E57-BE20-7E68B7C7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d5b30-c577-4dc6-af1d-b1b859c3bdd1"/>
    <ds:schemaRef ds:uri="e77f4c32-e8e9-4064-9c7e-69cc8da13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B8948-0772-49AB-AC26-C217BBA0891B}">
  <ds:schemaRefs>
    <ds:schemaRef ds:uri="http://schemas.microsoft.com/sharepoint/v3/contenttype/forms"/>
  </ds:schemaRefs>
</ds:datastoreItem>
</file>

<file path=customXml/itemProps3.xml><?xml version="1.0" encoding="utf-8"?>
<ds:datastoreItem xmlns:ds="http://schemas.openxmlformats.org/officeDocument/2006/customXml" ds:itemID="{61F77642-BC00-47F7-8CFD-9A083ED384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Kruger, Virginia</dc:creator>
  <cp:lastModifiedBy>Kruger, Virginia</cp:lastModifiedBy>
  <cp:revision>7</cp:revision>
  <dcterms:created xsi:type="dcterms:W3CDTF">2021-07-26T12:23:00Z</dcterms:created>
  <dcterms:modified xsi:type="dcterms:W3CDTF">2021-07-26T12:26:00Z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0x0101001DF31C35BE7A2F43A26B7252BEB36A95</vt:lpwstr>
  </property>
  <property fmtid="{D5CDD505-2E9C-101B-9397-08002B2CF9AE}" pid="3" name="_AdHocReviewCycleID">
    <vt:i4>-1712536435</vt:i4>
  </property>
  <property fmtid="{D5CDD505-2E9C-101B-9397-08002B2CF9AE}" pid="4" name="_NewReviewCycle">
    <vt:lpwstr/>
  </property>
  <property fmtid="{D5CDD505-2E9C-101B-9397-08002B2CF9AE}" pid="5" name="_EmailSubject">
    <vt:lpwstr>changes on North website</vt:lpwstr>
  </property>
  <property fmtid="{D5CDD505-2E9C-101B-9397-08002B2CF9AE}" pid="6" name="_AuthorEmail">
    <vt:lpwstr>Virginia.Kruger@dmschools.org</vt:lpwstr>
  </property>
  <property fmtid="{D5CDD505-2E9C-101B-9397-08002B2CF9AE}" pid="7" name="_AuthorEmailDisplayName">
    <vt:lpwstr>Kruger, Virginia</vt:lpwstr>
  </property>
</Properties>
</file>